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815" w:rsidRDefault="00CD0815" w:rsidP="00B436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CD0815" w:rsidRDefault="00CD0815" w:rsidP="00CD0815">
      <w:pPr>
        <w:pStyle w:val="1"/>
        <w:jc w:val="center"/>
        <w:rPr>
          <w:lang w:val="tt-RU"/>
        </w:rPr>
      </w:pPr>
      <w:r>
        <w:rPr>
          <w:lang w:val="tt-RU"/>
        </w:rPr>
        <w:t>Муниципаль бюджет гомумбелем бирү  учреждениесе</w:t>
      </w:r>
    </w:p>
    <w:p w:rsidR="00CD0815" w:rsidRDefault="00CD0815" w:rsidP="00CD081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val="tt-RU"/>
        </w:rPr>
        <w:t>“Апас урта гомуми белем бирү, аерым фәннәрне тирәнтен өйрәнү мәктәбе”</w:t>
      </w:r>
    </w:p>
    <w:p w:rsidR="00CD0815" w:rsidRDefault="00CD0815" w:rsidP="00CD081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/>
        </w:rPr>
      </w:pPr>
    </w:p>
    <w:p w:rsidR="00CD0815" w:rsidRDefault="00CD0815" w:rsidP="00CD081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 xml:space="preserve">      </w:t>
      </w:r>
    </w:p>
    <w:p w:rsidR="00CD0815" w:rsidRDefault="00CD0815" w:rsidP="00CD081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724525" cy="1257300"/>
            <wp:effectExtent l="0" t="0" r="9525" b="0"/>
            <wp:docPr id="1" name="Рисунок 1" descr="C:\Users\Гульшат\Desktop\IMG_16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шат\Desktop\IMG_169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815" w:rsidRDefault="00CD0815" w:rsidP="00CD081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/>
        </w:rPr>
      </w:pPr>
    </w:p>
    <w:p w:rsidR="00CD0815" w:rsidRDefault="00CD0815" w:rsidP="00CD081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 xml:space="preserve"> </w:t>
      </w:r>
    </w:p>
    <w:p w:rsidR="00CD0815" w:rsidRDefault="00CD0815" w:rsidP="00CD081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/>
        </w:rPr>
      </w:pPr>
    </w:p>
    <w:p w:rsidR="00CD0815" w:rsidRDefault="00CD0815" w:rsidP="00CD081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/>
        </w:rPr>
      </w:pPr>
    </w:p>
    <w:p w:rsidR="00CD0815" w:rsidRPr="00475D8C" w:rsidRDefault="00CD0815" w:rsidP="00CD0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1</w:t>
      </w:r>
      <w:r w:rsidRPr="00475D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 нче сыйныфта татар теленнән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 гомумии</w:t>
      </w:r>
      <w:r w:rsidRPr="00475D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нтеллектуал</w:t>
      </w:r>
      <w:r w:rsidRPr="00475D8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ь </w:t>
      </w:r>
      <w:r w:rsidRPr="00475D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юнәлеш буенча </w:t>
      </w:r>
    </w:p>
    <w:p w:rsidR="00CD0815" w:rsidRPr="00475D8C" w:rsidRDefault="00CD0815" w:rsidP="00CD0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 w:rsidRPr="00475D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дәрестән тыш  эш программасы</w:t>
      </w:r>
    </w:p>
    <w:p w:rsidR="00CD0815" w:rsidRPr="00475D8C" w:rsidRDefault="00CD0815" w:rsidP="00CD0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“Кызыклы грамматика”</w:t>
      </w:r>
    </w:p>
    <w:p w:rsidR="00CD0815" w:rsidRPr="00475D8C" w:rsidRDefault="00CD0815" w:rsidP="00CD0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</w:p>
    <w:p w:rsidR="00CD0815" w:rsidRDefault="00CD0815" w:rsidP="00CD08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</w:p>
    <w:p w:rsidR="00CD0815" w:rsidRDefault="00CD0815" w:rsidP="00CD08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</w:p>
    <w:p w:rsidR="00CD0815" w:rsidRDefault="00CD0815" w:rsidP="00CD08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</w:p>
    <w:p w:rsidR="00CD0815" w:rsidRDefault="00CD0815" w:rsidP="00CD08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</w:p>
    <w:p w:rsidR="00CD0815" w:rsidRDefault="00CD0815" w:rsidP="00CD08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</w:p>
    <w:p w:rsidR="00CD0815" w:rsidRPr="00475D8C" w:rsidRDefault="00CD0815" w:rsidP="00CD08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</w:p>
    <w:p w:rsidR="00CD0815" w:rsidRPr="00475D8C" w:rsidRDefault="00CD0815" w:rsidP="00CD08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475D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Төзүче:</w:t>
      </w:r>
      <w:r w:rsidRPr="00475D8C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югары  квалификацион категорияле башлангыч сыйныф укытучысы</w:t>
      </w:r>
    </w:p>
    <w:p w:rsidR="00CD0815" w:rsidRPr="00475D8C" w:rsidRDefault="00CD0815" w:rsidP="00CD08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</w:p>
    <w:p w:rsidR="00CD0815" w:rsidRDefault="00CD0815" w:rsidP="00CD0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 w:rsidRPr="00475D8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Насретдинова </w:t>
      </w:r>
      <w:r w:rsidRPr="00475D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Гөлшат Камил</w:t>
      </w:r>
      <w:r w:rsidRPr="00475D8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75D8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кызы</w:t>
      </w:r>
      <w:proofErr w:type="spellEnd"/>
    </w:p>
    <w:p w:rsidR="00CD0815" w:rsidRPr="000D3501" w:rsidRDefault="00CD0815" w:rsidP="00CD081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tt-RU"/>
        </w:rPr>
      </w:pPr>
    </w:p>
    <w:p w:rsidR="00CD0815" w:rsidRDefault="00CD0815" w:rsidP="00CD0815">
      <w:pPr>
        <w:tabs>
          <w:tab w:val="left" w:pos="9288"/>
        </w:tabs>
        <w:spacing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2022/2023  </w:t>
      </w:r>
      <w:r>
        <w:rPr>
          <w:rFonts w:ascii="Times New Roman" w:eastAsia="Times New Roman" w:hAnsi="Times New Roman"/>
          <w:color w:val="000000"/>
          <w:sz w:val="28"/>
          <w:szCs w:val="28"/>
          <w:lang w:val="tt-RU"/>
        </w:rPr>
        <w:t>нче уку елы</w:t>
      </w:r>
    </w:p>
    <w:p w:rsidR="00CD0815" w:rsidRPr="000D3501" w:rsidRDefault="00CD0815" w:rsidP="00CD081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tt-RU"/>
        </w:rPr>
      </w:pPr>
    </w:p>
    <w:p w:rsidR="00CD0815" w:rsidRPr="000D3501" w:rsidRDefault="00CD0815" w:rsidP="00CD081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val="tt-RU"/>
        </w:rPr>
      </w:pPr>
    </w:p>
    <w:p w:rsidR="00CD0815" w:rsidRDefault="00CD0815" w:rsidP="00CD0815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val="tt-RU"/>
        </w:rPr>
      </w:pPr>
    </w:p>
    <w:p w:rsidR="00CD0815" w:rsidRDefault="00CD0815" w:rsidP="00CD0815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val="tt-RU"/>
        </w:rPr>
      </w:pPr>
    </w:p>
    <w:p w:rsidR="00CD0815" w:rsidRDefault="00CD0815" w:rsidP="00CD0815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val="tt-RU"/>
        </w:rPr>
      </w:pPr>
    </w:p>
    <w:p w:rsidR="00CD0815" w:rsidRDefault="00CD0815" w:rsidP="00CD0815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val="tt-RU"/>
        </w:rPr>
      </w:pPr>
    </w:p>
    <w:p w:rsidR="00CD0815" w:rsidRDefault="00CD0815" w:rsidP="00CD0815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val="tt-RU"/>
        </w:rPr>
      </w:pPr>
    </w:p>
    <w:p w:rsidR="00CD0815" w:rsidRDefault="00CD0815" w:rsidP="00CD0815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val="tt-RU"/>
        </w:rPr>
      </w:pPr>
    </w:p>
    <w:p w:rsidR="00CD0815" w:rsidRDefault="00CD0815" w:rsidP="00CD0815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val="tt-RU"/>
        </w:rPr>
      </w:pPr>
    </w:p>
    <w:p w:rsidR="00CD0815" w:rsidRDefault="00CD0815" w:rsidP="00CD0815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val="tt-RU"/>
        </w:rPr>
      </w:pPr>
    </w:p>
    <w:p w:rsidR="00CD0815" w:rsidRDefault="00CD0815" w:rsidP="00CD0815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val="tt-RU"/>
        </w:rPr>
      </w:pPr>
    </w:p>
    <w:p w:rsidR="00CD0815" w:rsidRDefault="00CD0815" w:rsidP="00CD0815">
      <w:pPr>
        <w:spacing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val="tt-RU"/>
        </w:rPr>
      </w:pPr>
    </w:p>
    <w:p w:rsidR="00CD0815" w:rsidRPr="00CD0815" w:rsidRDefault="00CD0815" w:rsidP="00CD0815">
      <w:pPr>
        <w:spacing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tt-RU"/>
        </w:rPr>
        <w:t>Апас 2022</w:t>
      </w:r>
    </w:p>
    <w:p w:rsidR="00CD0815" w:rsidRDefault="00CD0815" w:rsidP="00CD08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  <w:bookmarkStart w:id="0" w:name="_GoBack"/>
      <w:bookmarkEnd w:id="0"/>
    </w:p>
    <w:p w:rsidR="00CD0815" w:rsidRDefault="00CD0815" w:rsidP="00B436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B436BA" w:rsidRDefault="00B436BA" w:rsidP="00B436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Аңлатма</w:t>
      </w:r>
      <w:proofErr w:type="spellEnd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язуы</w:t>
      </w:r>
      <w:proofErr w:type="spellEnd"/>
    </w:p>
    <w:p w:rsidR="000F5F78" w:rsidRPr="000F5F78" w:rsidRDefault="000F5F78" w:rsidP="000F5F78">
      <w:pPr>
        <w:spacing w:after="0"/>
        <w:ind w:right="19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0F5F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Татар теленнән </w:t>
      </w:r>
      <w:r w:rsidRPr="000F5F78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1 нче сыйныфта класстан тыш  эш программасы түбәндәге документларга нигезләнеп төзелгән:</w:t>
      </w:r>
    </w:p>
    <w:p w:rsidR="000F5F78" w:rsidRPr="000F5F78" w:rsidRDefault="000F5F78" w:rsidP="000F5F78">
      <w:pPr>
        <w:spacing w:after="0"/>
        <w:ind w:right="19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0F5F78" w:rsidRPr="000F5F78" w:rsidRDefault="000F5F78" w:rsidP="000F5F78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F5F7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</w:t>
      </w:r>
      <w:proofErr w:type="spellEnd"/>
      <w:r w:rsidRPr="000F5F7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ая</w:t>
      </w:r>
      <w:r w:rsidRPr="000F5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0F5F7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</w:t>
      </w:r>
      <w:proofErr w:type="spellEnd"/>
      <w:r w:rsidRPr="000F5F7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ая</w:t>
      </w:r>
      <w:r w:rsidRPr="000F5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 w:rsidRPr="000F5F7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</w:t>
      </w:r>
      <w:r w:rsidRPr="000F5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внеурочной деятельности для уровня начального общего,  основного общего и среднего общего образования муниципального бюджетного общеобразовательного учреждения «Апастовская средняя общеобразовательная школа с углубленным изучением отдельных предметов» Апастовского   муниципального района  Республики Татарстан на 2022 – 2025 годы;</w:t>
      </w:r>
    </w:p>
    <w:p w:rsidR="000F5F78" w:rsidRPr="000F5F78" w:rsidRDefault="000F5F78" w:rsidP="000F5F78">
      <w:pPr>
        <w:widowControl w:val="0"/>
        <w:numPr>
          <w:ilvl w:val="0"/>
          <w:numId w:val="7"/>
        </w:numPr>
        <w:tabs>
          <w:tab w:val="left" w:pos="9355"/>
        </w:tabs>
        <w:autoSpaceDE w:val="0"/>
        <w:autoSpaceDN w:val="0"/>
        <w:spacing w:after="0" w:line="240" w:lineRule="auto"/>
        <w:contextualSpacing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0F5F78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План реализации внеурочной деятельности </w:t>
      </w:r>
      <w:r w:rsidRPr="000F5F7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бюджетного общеобразовательного учреждения  «Апастовская средняя общеобразовательная школа с углубленным изучением отдельных предметов»  Апастовского муниципального района Республики Татарстан на</w:t>
      </w:r>
      <w:r w:rsidRPr="000F5F78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2022-2023 учебный год </w:t>
      </w:r>
      <w:r w:rsidRPr="000F5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(утвержденного решением педагогического совета, протокол №1,  от 29 августа  2022 года).</w:t>
      </w:r>
    </w:p>
    <w:p w:rsidR="000F5F78" w:rsidRPr="00B436BA" w:rsidRDefault="000F5F78" w:rsidP="00B436B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</w:p>
    <w:p w:rsidR="00B436BA" w:rsidRPr="00B436BA" w:rsidRDefault="00B436BA" w:rsidP="005B086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Татар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теленнән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гомуми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белем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бирүнең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дәүләт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стандарты -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барлык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</w:t>
      </w:r>
      <w:proofErr w:type="gram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spellEnd"/>
      <w:proofErr w:type="gram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белем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оешмалары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өчен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мәҗбүри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саналган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кагыйдә</w:t>
      </w:r>
      <w:proofErr w:type="spellEnd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һәм</w:t>
      </w:r>
      <w:proofErr w:type="spellEnd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таләпләрне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үз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эченә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алган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һәм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укыту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программаларыньщ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нигезен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тәшкил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иткән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төп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норматив-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хокукый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акт.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Әлеге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стандарт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белем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процессының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эчтәлеген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яңарту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аның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нәтиҗәләрен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югары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сыйфатлы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максатын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күздә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тотып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төзелгән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Стандарт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кысаларыңда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татар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теленнән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гомуми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белем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программаларының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структурасына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куелган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талә</w:t>
      </w:r>
      <w:proofErr w:type="gram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</w:t>
      </w:r>
      <w:proofErr w:type="gram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укыту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процесссында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исәпкә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алынырга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тиешле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төп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моментларны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берләштерә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Стандарт проекты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белем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күләмен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һәм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дәрәҗәсен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татар теле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буенча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төзелгән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программаларда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татар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теленең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фундаменталь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нигезен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тәшкил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иткән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мәҗбүри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белем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минимумында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системалылыкка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һәм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бертөрлелеккә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ирешү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юлларын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билгели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       </w:t>
      </w:r>
    </w:p>
    <w:p w:rsidR="00B436BA" w:rsidRPr="00B436BA" w:rsidRDefault="00B436BA" w:rsidP="005B086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Башлангыч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гомуми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белем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бирүдә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яңа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дәүләт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стандартларының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</w:t>
      </w:r>
      <w:proofErr w:type="gram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spellEnd"/>
      <w:proofErr w:type="gram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максаты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һәм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бурычы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булып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балаларда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белем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алырга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кызыксыну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һәм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теләк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уяту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мөстәкыйль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уйларга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алган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белемнәрен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практикада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куллана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белергә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өйрәтү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тора.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Яңа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буын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дәү</w:t>
      </w:r>
      <w:proofErr w:type="gram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proofErr w:type="gram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әт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стандартларының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принципиаль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аермалыгы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булып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белем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алуның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күрсәткеченә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нәтиҗәсенә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ориентлашу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тора.</w:t>
      </w:r>
    </w:p>
    <w:p w:rsidR="00B436BA" w:rsidRPr="00B436BA" w:rsidRDefault="00B436BA" w:rsidP="00B436BA">
      <w:pPr>
        <w:shd w:val="clear" w:color="auto" w:fill="FFFFFF"/>
        <w:spacing w:after="0" w:line="240" w:lineRule="auto"/>
        <w:ind w:firstLine="71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Максат</w:t>
      </w:r>
      <w:proofErr w:type="spellEnd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кече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яшьтәге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мәктә</w:t>
      </w:r>
      <w:proofErr w:type="gram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spellEnd"/>
      <w:proofErr w:type="gram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укучыларының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татар теле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фәне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буенча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белемнәрен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киңәйтү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тирәнәйтү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һәм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ныгыту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укучыларны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татар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теленең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кызыклы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фән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булуына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төшендерү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436BA" w:rsidRPr="00B436BA" w:rsidRDefault="00B436BA" w:rsidP="00B436BA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Бурычлар</w:t>
      </w:r>
      <w:proofErr w:type="spellEnd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:</w:t>
      </w:r>
    </w:p>
    <w:p w:rsidR="00B436BA" w:rsidRPr="00B436BA" w:rsidRDefault="00B436BA" w:rsidP="00B436BA">
      <w:pPr>
        <w:shd w:val="clear" w:color="auto" w:fill="FFFFFF"/>
        <w:spacing w:after="0" w:line="240" w:lineRule="auto"/>
        <w:ind w:firstLine="540"/>
        <w:rPr>
          <w:rFonts w:ascii="Arial" w:eastAsia="Times New Roman" w:hAnsi="Arial" w:cs="Arial"/>
          <w:color w:val="000000"/>
          <w:lang w:eastAsia="ru-RU"/>
        </w:rPr>
      </w:pPr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Дидактик:</w:t>
      </w:r>
    </w:p>
    <w:p w:rsidR="00B436BA" w:rsidRPr="00B436BA" w:rsidRDefault="00B436BA" w:rsidP="00B436BA">
      <w:pPr>
        <w:numPr>
          <w:ilvl w:val="0"/>
          <w:numId w:val="1"/>
        </w:numPr>
        <w:shd w:val="clear" w:color="auto" w:fill="FFFFFF"/>
        <w:spacing w:before="30" w:after="30" w:line="240" w:lineRule="auto"/>
        <w:ind w:firstLine="540"/>
        <w:rPr>
          <w:rFonts w:ascii="Arial" w:eastAsia="Times New Roman" w:hAnsi="Arial" w:cs="Arial"/>
          <w:color w:val="000000"/>
          <w:lang w:eastAsia="ru-RU"/>
        </w:rPr>
      </w:pPr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татар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теленә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фәне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буларак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кызыксыну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үстерү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 </w:t>
      </w:r>
    </w:p>
    <w:p w:rsidR="00B436BA" w:rsidRPr="00B436BA" w:rsidRDefault="00B436BA" w:rsidP="00B436BA">
      <w:pPr>
        <w:numPr>
          <w:ilvl w:val="0"/>
          <w:numId w:val="1"/>
        </w:numPr>
        <w:shd w:val="clear" w:color="auto" w:fill="FFFFFF"/>
        <w:spacing w:before="30" w:after="30" w:line="240" w:lineRule="auto"/>
        <w:ind w:firstLine="540"/>
        <w:rPr>
          <w:rFonts w:ascii="Arial" w:eastAsia="Times New Roman" w:hAnsi="Arial" w:cs="Arial"/>
          <w:color w:val="000000"/>
          <w:lang w:eastAsia="ru-RU"/>
        </w:rPr>
      </w:pPr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татар теле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грамматикасы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буенча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белем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күнекмәлә</w:t>
      </w:r>
      <w:proofErr w:type="gram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spellEnd"/>
      <w:proofErr w:type="gram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булдыру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36BA" w:rsidRPr="00B436BA" w:rsidRDefault="00B436BA" w:rsidP="00B436BA">
      <w:pPr>
        <w:numPr>
          <w:ilvl w:val="0"/>
          <w:numId w:val="1"/>
        </w:numPr>
        <w:shd w:val="clear" w:color="auto" w:fill="FFFFFF"/>
        <w:spacing w:before="30" w:after="30" w:line="240" w:lineRule="auto"/>
        <w:ind w:left="162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укучыларның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сүзлек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запасларын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үстерү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36BA" w:rsidRPr="00B436BA" w:rsidRDefault="00B436BA" w:rsidP="00B436BA">
      <w:pPr>
        <w:numPr>
          <w:ilvl w:val="0"/>
          <w:numId w:val="1"/>
        </w:numPr>
        <w:shd w:val="clear" w:color="auto" w:fill="FFFFFF"/>
        <w:spacing w:before="30" w:after="30" w:line="240" w:lineRule="auto"/>
        <w:ind w:left="162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укучыларда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татар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теленә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хөрмәт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һәм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ихтирам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тәрбияләү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телнең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чисталыгын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дөреслеген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саклау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телне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халыкның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рухи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мирасын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өйрәнү</w:t>
      </w:r>
      <w:proofErr w:type="gram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кызыксыну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уяту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36BA" w:rsidRPr="00B436BA" w:rsidRDefault="00B436BA" w:rsidP="00B436BA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Тәрбияви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436BA" w:rsidRPr="00B436BA" w:rsidRDefault="00B436BA" w:rsidP="00B436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          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Китап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белән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эшли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культурасы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тәрбияләү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36BA" w:rsidRPr="00B436BA" w:rsidRDefault="00B436BA" w:rsidP="00B436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.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укучыларда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фикерләү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культурасы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кызыксыну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формалаштыру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һәм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үстерү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36BA" w:rsidRPr="00B436BA" w:rsidRDefault="00B436BA" w:rsidP="00B436BA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Үстерелешле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436BA" w:rsidRPr="00B436BA" w:rsidRDefault="00B436BA" w:rsidP="00B436BA">
      <w:pPr>
        <w:numPr>
          <w:ilvl w:val="0"/>
          <w:numId w:val="2"/>
        </w:numPr>
        <w:shd w:val="clear" w:color="auto" w:fill="FFFFFF"/>
        <w:spacing w:before="30" w:after="30" w:line="240" w:lineRule="auto"/>
        <w:ind w:firstLine="54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укучыларның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фикер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йөртүен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һәм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тапкырлыкларын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үстерү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 </w:t>
      </w:r>
    </w:p>
    <w:p w:rsidR="00B436BA" w:rsidRPr="00B436BA" w:rsidRDefault="00B436BA" w:rsidP="00B436BA">
      <w:pPr>
        <w:numPr>
          <w:ilvl w:val="0"/>
          <w:numId w:val="2"/>
        </w:numPr>
        <w:shd w:val="clear" w:color="auto" w:fill="FFFFFF"/>
        <w:spacing w:before="30" w:after="30" w:line="240" w:lineRule="auto"/>
        <w:ind w:firstLine="54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төрле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сүзлеклә</w:t>
      </w:r>
      <w:proofErr w:type="gram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spellEnd"/>
      <w:proofErr w:type="gram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белән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эшли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белүләрен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үстерү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36BA" w:rsidRPr="00B436BA" w:rsidRDefault="00B436BA" w:rsidP="00B436BA">
      <w:pPr>
        <w:numPr>
          <w:ilvl w:val="0"/>
          <w:numId w:val="2"/>
        </w:numPr>
        <w:shd w:val="clear" w:color="auto" w:fill="FFFFFF"/>
        <w:spacing w:before="30" w:after="30" w:line="240" w:lineRule="auto"/>
        <w:ind w:firstLine="54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балаларны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китап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белән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эш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</w:t>
      </w:r>
      <w:proofErr w:type="gram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алымнарына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өйрәтү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436BA" w:rsidRPr="00B436BA" w:rsidRDefault="00B436BA" w:rsidP="00B436BA">
      <w:pPr>
        <w:shd w:val="clear" w:color="auto" w:fill="FFFFFF"/>
        <w:spacing w:after="0" w:line="240" w:lineRule="auto"/>
        <w:ind w:firstLine="710"/>
        <w:jc w:val="center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Укучыларның</w:t>
      </w:r>
      <w:proofErr w:type="spellEnd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белем</w:t>
      </w:r>
      <w:proofErr w:type="spellEnd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күнекмәләренә</w:t>
      </w:r>
      <w:proofErr w:type="spellEnd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тө</w:t>
      </w:r>
      <w:proofErr w:type="gram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</w:t>
      </w:r>
      <w:proofErr w:type="spellEnd"/>
      <w:proofErr w:type="gramEnd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таләпләр</w:t>
      </w:r>
      <w:proofErr w:type="spellEnd"/>
    </w:p>
    <w:p w:rsidR="00B436BA" w:rsidRPr="00B436BA" w:rsidRDefault="00B436BA" w:rsidP="00B436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Укучылар</w:t>
      </w:r>
      <w:proofErr w:type="spellEnd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белергә</w:t>
      </w:r>
      <w:proofErr w:type="spellEnd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тиеш</w:t>
      </w:r>
      <w:proofErr w:type="spellEnd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B436BA" w:rsidRPr="00B436BA" w:rsidRDefault="00B436BA" w:rsidP="00B436BA">
      <w:pPr>
        <w:shd w:val="clear" w:color="auto" w:fill="FFFFFF"/>
        <w:spacing w:after="0" w:line="240" w:lineRule="auto"/>
        <w:ind w:firstLine="710"/>
        <w:rPr>
          <w:rFonts w:ascii="Arial" w:eastAsia="Times New Roman" w:hAnsi="Arial" w:cs="Arial"/>
          <w:color w:val="000000"/>
          <w:lang w:eastAsia="ru-RU"/>
        </w:rPr>
      </w:pPr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татар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теленең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авазларын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һәм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хәрефләрен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аларның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әйтелеш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һәм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язылыш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үзенчәлеклә</w:t>
      </w:r>
      <w:proofErr w:type="gram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рен</w:t>
      </w:r>
      <w:proofErr w:type="spellEnd"/>
      <w:proofErr w:type="gram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аңлау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36BA" w:rsidRPr="00B436BA" w:rsidRDefault="00B436BA" w:rsidP="00B436BA">
      <w:pPr>
        <w:shd w:val="clear" w:color="auto" w:fill="FFFFFF"/>
        <w:spacing w:after="0" w:line="240" w:lineRule="auto"/>
        <w:ind w:firstLine="710"/>
        <w:rPr>
          <w:rFonts w:ascii="Arial" w:eastAsia="Times New Roman" w:hAnsi="Arial" w:cs="Arial"/>
          <w:color w:val="000000"/>
          <w:lang w:eastAsia="ru-RU"/>
        </w:rPr>
      </w:pPr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сузык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һәм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тартык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авазларны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36BA" w:rsidRPr="00B436BA" w:rsidRDefault="00B436BA" w:rsidP="00B436BA">
      <w:pPr>
        <w:shd w:val="clear" w:color="auto" w:fill="FFFFFF"/>
        <w:spacing w:after="0" w:line="240" w:lineRule="auto"/>
        <w:ind w:left="284" w:right="248"/>
        <w:rPr>
          <w:rFonts w:ascii="Arial" w:eastAsia="Times New Roman" w:hAnsi="Arial" w:cs="Arial"/>
          <w:color w:val="000000"/>
          <w:lang w:eastAsia="ru-RU"/>
        </w:rPr>
      </w:pPr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-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кеше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исемнәрен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фамилияләрне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шәһә</w:t>
      </w:r>
      <w:proofErr w:type="gram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spellEnd"/>
      <w:proofErr w:type="gram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авыл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елга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исемнәрен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хайван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кушаматларын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баш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хәреф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белән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36BA" w:rsidRPr="00B436BA" w:rsidRDefault="00B436BA" w:rsidP="00B436BA">
      <w:pPr>
        <w:shd w:val="clear" w:color="auto" w:fill="FFFFFF"/>
        <w:spacing w:after="0" w:line="240" w:lineRule="auto"/>
        <w:ind w:left="284" w:right="248"/>
        <w:rPr>
          <w:rFonts w:ascii="Arial" w:eastAsia="Times New Roman" w:hAnsi="Arial" w:cs="Arial"/>
          <w:color w:val="000000"/>
          <w:lang w:eastAsia="ru-RU"/>
        </w:rPr>
      </w:pPr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</w:t>
      </w:r>
      <w:proofErr w:type="gram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э, е, о, ө, я, ю, в, к, г, й, н, ң, х, һ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хәрефләре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йө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кушылмалары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булган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сүзләрне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дөрес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</w:p>
    <w:p w:rsidR="00B436BA" w:rsidRPr="00B436BA" w:rsidRDefault="00B436BA" w:rsidP="00B436BA">
      <w:pPr>
        <w:shd w:val="clear" w:color="auto" w:fill="FFFFFF"/>
        <w:spacing w:after="0" w:line="240" w:lineRule="auto"/>
        <w:ind w:firstLine="710"/>
        <w:rPr>
          <w:rFonts w:ascii="Arial" w:eastAsia="Times New Roman" w:hAnsi="Arial" w:cs="Arial"/>
          <w:color w:val="000000"/>
          <w:lang w:eastAsia="ru-RU"/>
        </w:rPr>
      </w:pPr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сүзләрне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иҗекләргә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бү</w:t>
      </w:r>
      <w:proofErr w:type="gram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proofErr w:type="gram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36BA" w:rsidRPr="00B436BA" w:rsidRDefault="00B436BA" w:rsidP="00B436BA">
      <w:pPr>
        <w:shd w:val="clear" w:color="auto" w:fill="FFFFFF"/>
        <w:spacing w:after="0" w:line="240" w:lineRule="auto"/>
        <w:ind w:firstLine="710"/>
        <w:rPr>
          <w:rFonts w:ascii="Arial" w:eastAsia="Times New Roman" w:hAnsi="Arial" w:cs="Arial"/>
          <w:color w:val="000000"/>
          <w:lang w:eastAsia="ru-RU"/>
        </w:rPr>
      </w:pPr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сүзлеклә</w:t>
      </w:r>
      <w:proofErr w:type="gram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spellEnd"/>
      <w:proofErr w:type="gram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белән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эшли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36BA" w:rsidRPr="00B436BA" w:rsidRDefault="00B436BA" w:rsidP="00B436BA">
      <w:pPr>
        <w:shd w:val="clear" w:color="auto" w:fill="FFFFFF"/>
        <w:spacing w:after="0" w:line="240" w:lineRule="auto"/>
        <w:ind w:firstLine="710"/>
        <w:rPr>
          <w:rFonts w:ascii="Arial" w:eastAsia="Times New Roman" w:hAnsi="Arial" w:cs="Arial"/>
          <w:color w:val="000000"/>
          <w:lang w:eastAsia="ru-RU"/>
        </w:rPr>
      </w:pPr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табышмаклар</w:t>
      </w:r>
      <w:proofErr w:type="gram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,р</w:t>
      </w:r>
      <w:proofErr w:type="gram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ебуслар,башваткычлар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чишә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436BA" w:rsidRPr="00B436BA" w:rsidRDefault="00B436BA" w:rsidP="00B436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Предметны </w:t>
      </w: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укыту</w:t>
      </w:r>
      <w:proofErr w:type="spellEnd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программасына</w:t>
      </w:r>
      <w:proofErr w:type="spellEnd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нигезләнеп</w:t>
      </w:r>
      <w:proofErr w:type="spellEnd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үзләштерү</w:t>
      </w:r>
      <w:proofErr w:type="spellEnd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нәтиҗәләре</w:t>
      </w:r>
      <w:proofErr w:type="spellEnd"/>
    </w:p>
    <w:p w:rsidR="00B436BA" w:rsidRPr="00B436BA" w:rsidRDefault="00B436BA" w:rsidP="00B436BA">
      <w:pPr>
        <w:shd w:val="clear" w:color="auto" w:fill="FFFFFF"/>
        <w:spacing w:after="0" w:line="240" w:lineRule="auto"/>
        <w:ind w:firstLine="710"/>
        <w:rPr>
          <w:rFonts w:ascii="Arial" w:eastAsia="Times New Roman" w:hAnsi="Arial" w:cs="Arial"/>
          <w:color w:val="000000"/>
          <w:lang w:eastAsia="ru-RU"/>
        </w:rPr>
      </w:pPr>
      <w:proofErr w:type="spellStart"/>
      <w:proofErr w:type="gramStart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Ш</w:t>
      </w:r>
      <w:proofErr w:type="gramEnd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әхескә</w:t>
      </w:r>
      <w:proofErr w:type="spellEnd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юнәлтелгән</w:t>
      </w:r>
      <w:proofErr w:type="spellEnd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 УУГ (</w:t>
      </w:r>
      <w:proofErr w:type="spellStart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универсаль</w:t>
      </w:r>
      <w:proofErr w:type="spellEnd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уку</w:t>
      </w:r>
      <w:proofErr w:type="spellEnd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гамәлләре</w:t>
      </w:r>
      <w:proofErr w:type="spellEnd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</w:p>
    <w:p w:rsidR="00B436BA" w:rsidRPr="00B436BA" w:rsidRDefault="00B436BA" w:rsidP="00B436BA">
      <w:pPr>
        <w:shd w:val="clear" w:color="auto" w:fill="FFFFFF"/>
        <w:spacing w:after="0" w:line="240" w:lineRule="auto"/>
        <w:ind w:firstLine="710"/>
        <w:rPr>
          <w:rFonts w:ascii="Arial" w:eastAsia="Times New Roman" w:hAnsi="Arial" w:cs="Arial"/>
          <w:color w:val="000000"/>
          <w:lang w:eastAsia="ru-RU"/>
        </w:rPr>
      </w:pPr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үз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эшчәнлегенең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нәтиҗәләрен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яхшыртуга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ихтыяҗ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формалаштыру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36BA" w:rsidRPr="00B436BA" w:rsidRDefault="00B436BA" w:rsidP="00B436BA">
      <w:pPr>
        <w:shd w:val="clear" w:color="auto" w:fill="FFFFFF"/>
        <w:spacing w:after="0" w:line="240" w:lineRule="auto"/>
        <w:ind w:firstLine="710"/>
        <w:rPr>
          <w:rFonts w:ascii="Arial" w:eastAsia="Times New Roman" w:hAnsi="Arial" w:cs="Arial"/>
          <w:color w:val="000000"/>
          <w:lang w:eastAsia="ru-RU"/>
        </w:rPr>
      </w:pPr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үз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мөмкинлекләреңне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бәяләү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тормыш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тәҗриб</w:t>
      </w:r>
      <w:proofErr w:type="gram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әсен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куллану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36BA" w:rsidRPr="00B436BA" w:rsidRDefault="00B436BA" w:rsidP="00B436BA">
      <w:pPr>
        <w:shd w:val="clear" w:color="auto" w:fill="FFFFFF"/>
        <w:spacing w:after="0" w:line="240" w:lineRule="auto"/>
        <w:ind w:firstLine="710"/>
        <w:rPr>
          <w:rFonts w:ascii="Arial" w:eastAsia="Times New Roman" w:hAnsi="Arial" w:cs="Arial"/>
          <w:color w:val="000000"/>
          <w:lang w:eastAsia="ru-RU"/>
        </w:rPr>
      </w:pPr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түгә</w:t>
      </w:r>
      <w:proofErr w:type="gram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әктә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үзенең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белем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һәм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күнекмәләрен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куллану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36BA" w:rsidRPr="00B436BA" w:rsidRDefault="00B436BA" w:rsidP="00B436BA">
      <w:pPr>
        <w:shd w:val="clear" w:color="auto" w:fill="FFFFFF"/>
        <w:spacing w:after="0" w:line="240" w:lineRule="auto"/>
        <w:ind w:firstLine="710"/>
        <w:rPr>
          <w:rFonts w:ascii="Arial" w:eastAsia="Times New Roman" w:hAnsi="Arial" w:cs="Arial"/>
          <w:color w:val="000000"/>
          <w:lang w:eastAsia="ru-RU"/>
        </w:rPr>
      </w:pPr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үз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фикереңне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әйтә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36BA" w:rsidRPr="00B436BA" w:rsidRDefault="00B436BA" w:rsidP="00B436BA">
      <w:pPr>
        <w:shd w:val="clear" w:color="auto" w:fill="FFFFFF"/>
        <w:spacing w:after="0" w:line="240" w:lineRule="auto"/>
        <w:ind w:firstLine="710"/>
        <w:rPr>
          <w:rFonts w:ascii="Arial" w:eastAsia="Times New Roman" w:hAnsi="Arial" w:cs="Arial"/>
          <w:color w:val="000000"/>
          <w:lang w:eastAsia="ru-RU"/>
        </w:rPr>
      </w:pPr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иҗади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эшчәнлеккә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омтылыш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булдыру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36BA" w:rsidRPr="00B436BA" w:rsidRDefault="00B436BA" w:rsidP="00B436BA">
      <w:pPr>
        <w:shd w:val="clear" w:color="auto" w:fill="FFFFFF"/>
        <w:spacing w:after="0" w:line="240" w:lineRule="auto"/>
        <w:ind w:firstLine="71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Танып</w:t>
      </w:r>
      <w:proofErr w:type="spellEnd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белү</w:t>
      </w:r>
      <w:proofErr w:type="spellEnd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 </w:t>
      </w:r>
      <w:proofErr w:type="spellStart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универсаль</w:t>
      </w:r>
      <w:proofErr w:type="spellEnd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уку</w:t>
      </w:r>
      <w:proofErr w:type="spellEnd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гамәлләре</w:t>
      </w:r>
      <w:proofErr w:type="spellEnd"/>
    </w:p>
    <w:p w:rsidR="00B436BA" w:rsidRPr="00B436BA" w:rsidRDefault="00B436BA" w:rsidP="00B436BA">
      <w:pPr>
        <w:numPr>
          <w:ilvl w:val="0"/>
          <w:numId w:val="3"/>
        </w:numPr>
        <w:shd w:val="clear" w:color="auto" w:fill="FFFFFF"/>
        <w:spacing w:before="30" w:after="30" w:line="240" w:lineRule="auto"/>
        <w:ind w:left="1004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үзенә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кирәкле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информацияне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анализлый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һәм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информацияне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бәяли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36BA" w:rsidRPr="00B436BA" w:rsidRDefault="00B436BA" w:rsidP="00B436BA">
      <w:pPr>
        <w:numPr>
          <w:ilvl w:val="0"/>
          <w:numId w:val="3"/>
        </w:numPr>
        <w:shd w:val="clear" w:color="auto" w:fill="FFFFFF"/>
        <w:spacing w:before="30" w:after="30" w:line="240" w:lineRule="auto"/>
        <w:ind w:left="1004"/>
        <w:rPr>
          <w:rFonts w:ascii="Arial" w:eastAsia="Times New Roman" w:hAnsi="Arial" w:cs="Arial"/>
          <w:color w:val="000000"/>
          <w:lang w:eastAsia="ru-RU"/>
        </w:rPr>
      </w:pPr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логик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фикерләү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чылбырын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төзү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36BA" w:rsidRPr="00B436BA" w:rsidRDefault="00B436BA" w:rsidP="00B436BA">
      <w:pPr>
        <w:numPr>
          <w:ilvl w:val="0"/>
          <w:numId w:val="3"/>
        </w:numPr>
        <w:shd w:val="clear" w:color="auto" w:fill="FFFFFF"/>
        <w:spacing w:before="30" w:after="30" w:line="240" w:lineRule="auto"/>
        <w:ind w:left="1004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тәкъдим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ителгән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ярдәмендә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күренешләрне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сурәтләү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36BA" w:rsidRPr="00B436BA" w:rsidRDefault="00B436BA" w:rsidP="00B436BA">
      <w:pPr>
        <w:numPr>
          <w:ilvl w:val="0"/>
          <w:numId w:val="3"/>
        </w:numPr>
        <w:shd w:val="clear" w:color="auto" w:fill="FFFFFF"/>
        <w:spacing w:before="30" w:after="30" w:line="240" w:lineRule="auto"/>
        <w:ind w:left="1004"/>
        <w:rPr>
          <w:rFonts w:ascii="Arial" w:eastAsia="Times New Roman" w:hAnsi="Arial" w:cs="Arial"/>
          <w:color w:val="000000"/>
          <w:lang w:eastAsia="ru-RU"/>
        </w:rPr>
      </w:pPr>
      <w:proofErr w:type="spellStart"/>
      <w:proofErr w:type="gram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тәҗриб</w:t>
      </w:r>
      <w:proofErr w:type="gram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куллану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нәтиҗә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чыгару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36BA" w:rsidRPr="00B436BA" w:rsidRDefault="00B436BA" w:rsidP="00B436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Регулятив</w:t>
      </w:r>
      <w:proofErr w:type="spellEnd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(</w:t>
      </w:r>
      <w:proofErr w:type="spellStart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көйләгеч</w:t>
      </w:r>
      <w:proofErr w:type="spellEnd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)  </w:t>
      </w:r>
      <w:proofErr w:type="spellStart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универсаль</w:t>
      </w:r>
      <w:proofErr w:type="spellEnd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уку</w:t>
      </w:r>
      <w:proofErr w:type="spellEnd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гамәлләре</w:t>
      </w:r>
      <w:proofErr w:type="spellEnd"/>
    </w:p>
    <w:p w:rsidR="00B436BA" w:rsidRPr="00B436BA" w:rsidRDefault="00B436BA" w:rsidP="00B436BA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белгәнне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һәм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белмәгәнне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аера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36BA" w:rsidRPr="00B436BA" w:rsidRDefault="00B436BA" w:rsidP="00B436BA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үз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эшчәнлегеңне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контрольгә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әсемнәр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ярдәмендә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биремне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үтәүнең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дөреслеген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тикшерү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36BA" w:rsidRPr="00B436BA" w:rsidRDefault="00B436BA" w:rsidP="00B436BA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эшләнәчәк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эшкә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</w:t>
      </w:r>
      <w:proofErr w:type="gram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proofErr w:type="gram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әкыйль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максат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куя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36BA" w:rsidRPr="00B436BA" w:rsidRDefault="00B436BA" w:rsidP="00B436BA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</w:t>
      </w:r>
      <w:proofErr w:type="gram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з-</w:t>
      </w:r>
      <w:proofErr w:type="gram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үзеңне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ихтыяр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буенча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көйләү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36BA" w:rsidRPr="00B436BA" w:rsidRDefault="00B436BA" w:rsidP="00B436BA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proofErr w:type="gram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әяләү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нәтиҗәсен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шартлы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символик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формада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чагылдыру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36BA" w:rsidRPr="00B436BA" w:rsidRDefault="00B436BA" w:rsidP="00B436BA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түгә</w:t>
      </w:r>
      <w:proofErr w:type="gram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әктә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өйрәнелгән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материалның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фәнне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өйрәнүдәге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тормыштагы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әһәмиятен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ачыклау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36BA" w:rsidRPr="00B436BA" w:rsidRDefault="00B436BA" w:rsidP="00B436BA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үтәлгән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эшнең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сыйфатын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һәм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дә</w:t>
      </w:r>
      <w:proofErr w:type="gram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әҗәсен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билгеләү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уңышлылыгына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бәя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;.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уңышсызлыкларның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сәбәбен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аңлый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һәм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ситуациядән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чыгу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юлларын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436BA" w:rsidRPr="00B436BA" w:rsidRDefault="00B436BA" w:rsidP="00B436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Коммуникатив</w:t>
      </w:r>
      <w:proofErr w:type="spellEnd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универсаль</w:t>
      </w:r>
      <w:proofErr w:type="spellEnd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уку</w:t>
      </w:r>
      <w:proofErr w:type="spellEnd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гамәлләре</w:t>
      </w:r>
      <w:proofErr w:type="spellEnd"/>
    </w:p>
    <w:p w:rsidR="00B436BA" w:rsidRPr="00B436BA" w:rsidRDefault="00B436BA" w:rsidP="00B436BA">
      <w:pPr>
        <w:numPr>
          <w:ilvl w:val="0"/>
          <w:numId w:val="6"/>
        </w:numPr>
        <w:shd w:val="clear" w:color="auto" w:fill="FFFFFF"/>
        <w:spacing w:before="30" w:after="30" w:line="240" w:lineRule="auto"/>
        <w:ind w:left="108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тың</w:t>
      </w:r>
      <w:proofErr w:type="gram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лаучыларга</w:t>
      </w:r>
      <w:proofErr w:type="spellEnd"/>
      <w:proofErr w:type="gram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аңлаешлы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сөйләм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төзү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36BA" w:rsidRPr="00B436BA" w:rsidRDefault="00B436BA" w:rsidP="00B436BA">
      <w:pPr>
        <w:numPr>
          <w:ilvl w:val="0"/>
          <w:numId w:val="6"/>
        </w:numPr>
        <w:shd w:val="clear" w:color="auto" w:fill="FFFFFF"/>
        <w:spacing w:before="30" w:after="30" w:line="240" w:lineRule="auto"/>
        <w:ind w:left="108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күзаллау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фаразлау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 логик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фикер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йөртү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осталыгы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   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күршең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белән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хезмә</w:t>
      </w:r>
      <w:proofErr w:type="gram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тт</w:t>
      </w:r>
      <w:proofErr w:type="gram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әшлек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 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фикерләү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сәләтен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үстерү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карарлар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кабул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һәм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тормышка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ашыру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үз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фикереңне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тулы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төгәл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һәм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ачык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аңлаешлы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итеп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әйтү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яклау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36BA" w:rsidRPr="00B436BA" w:rsidRDefault="00B436BA" w:rsidP="00B436BA">
      <w:pPr>
        <w:numPr>
          <w:ilvl w:val="0"/>
          <w:numId w:val="6"/>
        </w:numPr>
        <w:shd w:val="clear" w:color="auto" w:fill="FFFFFF"/>
        <w:spacing w:before="30" w:after="30" w:line="240" w:lineRule="auto"/>
        <w:ind w:left="108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җитмәгән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мәгълүматны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башкалардан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сорашып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 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иптәшеңнең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</w:t>
      </w:r>
      <w:proofErr w:type="gram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з-</w:t>
      </w:r>
      <w:proofErr w:type="gram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үзен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тотышы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белән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идарә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436BA" w:rsidRPr="00B436BA" w:rsidRDefault="00B436BA" w:rsidP="00B436BA">
      <w:pPr>
        <w:shd w:val="clear" w:color="auto" w:fill="FFFFFF"/>
        <w:spacing w:after="0" w:line="240" w:lineRule="auto"/>
        <w:ind w:left="720"/>
        <w:jc w:val="center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Эчтәлек</w:t>
      </w:r>
      <w:proofErr w:type="spellEnd"/>
    </w:p>
    <w:p w:rsidR="00B436BA" w:rsidRPr="00B436BA" w:rsidRDefault="00B436BA" w:rsidP="00B436B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Фонетика </w:t>
      </w: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һә</w:t>
      </w:r>
      <w:proofErr w:type="gram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</w:t>
      </w:r>
      <w:proofErr w:type="spellEnd"/>
      <w:proofErr w:type="gramEnd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орфоэпия</w:t>
      </w:r>
    </w:p>
    <w:p w:rsidR="00B436BA" w:rsidRPr="00B436BA" w:rsidRDefault="00B436BA" w:rsidP="00B436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Авазлар</w:t>
      </w:r>
      <w:proofErr w:type="spellEnd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һәм</w:t>
      </w:r>
      <w:proofErr w:type="spellEnd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хәрефләр</w:t>
      </w:r>
      <w:proofErr w:type="spellEnd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Сузык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һәм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тартык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авазлар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Авазларның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калынлыкта-нечкәлектә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ярашуы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Язуда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сузык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авазларны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белдерә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торган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хәрефләр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Кеше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исемнәрен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фамилияләрен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шәһә</w:t>
      </w:r>
      <w:proofErr w:type="gram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spellEnd"/>
      <w:proofErr w:type="gram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авыл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елга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исемнәрен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хайван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кушаматларын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баш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хәреф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белән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Яңгырау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һәм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саңгырау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тартыклар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Парлы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һәм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парсыз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яңгырау-саңгырау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тартыклар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Язуда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тартык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авазларны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белдерә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торган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хәрефләр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Татар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теленә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хас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үзенчәлекле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авазлар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 Е, ю, </w:t>
      </w:r>
      <w:r w:rsidRPr="00B436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я 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хәрефләренең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сүз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башында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һәм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сузык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авазлардан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аваз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белдергән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очракларын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танып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һәм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шул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хәрефлә</w:t>
      </w:r>
      <w:proofErr w:type="gram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spellEnd"/>
      <w:proofErr w:type="gram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кергән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сүзләрне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дөрес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436BA" w:rsidRPr="00B436BA" w:rsidRDefault="00B436BA" w:rsidP="00B436B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Иҗек</w:t>
      </w:r>
      <w:proofErr w:type="spellEnd"/>
      <w:proofErr w:type="gram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.(</w:t>
      </w:r>
      <w:proofErr w:type="gramEnd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Иҗекләр</w:t>
      </w:r>
      <w:proofErr w:type="spellEnd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Илендә</w:t>
      </w:r>
      <w:proofErr w:type="spellEnd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 </w:t>
      </w:r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Сүзләрне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иҗекләргә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бүлү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аларны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юлдан-юлга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күчерү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436BA" w:rsidRPr="00B436BA" w:rsidRDefault="00B436BA" w:rsidP="00B436B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Сүзнең</w:t>
      </w:r>
      <w:proofErr w:type="spellEnd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язылышы</w:t>
      </w:r>
      <w:proofErr w:type="spellEnd"/>
      <w:proofErr w:type="gram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.(</w:t>
      </w:r>
      <w:proofErr w:type="gramEnd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Төрле-төрле</w:t>
      </w:r>
      <w:proofErr w:type="spellEnd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сүзләр</w:t>
      </w:r>
      <w:proofErr w:type="spellEnd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B436BA" w:rsidRPr="00B436BA" w:rsidRDefault="00B436BA" w:rsidP="00B436B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Бәйләнешле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сөйләм</w:t>
      </w:r>
      <w:proofErr w:type="gram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</w:t>
      </w:r>
      <w:proofErr w:type="gram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южетлы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рәсемнәр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буенча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темага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берләштерелгән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җөмләләр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төзү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һәм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436BA" w:rsidRPr="00B436BA" w:rsidRDefault="00B436BA" w:rsidP="00B436B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Шигырь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мәкаль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әйтем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һәм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табышмаклар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ятлау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Синоним, антоним, омоним,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тамырдаш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сүзләр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436BA" w:rsidRPr="00B436BA" w:rsidRDefault="00B436BA" w:rsidP="00B436B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Календарь-тематик</w:t>
      </w:r>
      <w:proofErr w:type="gramEnd"/>
      <w:r w:rsidRPr="00B436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план</w:t>
      </w:r>
    </w:p>
    <w:tbl>
      <w:tblPr>
        <w:tblW w:w="11058" w:type="dxa"/>
        <w:tblInd w:w="-885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"/>
        <w:gridCol w:w="7369"/>
        <w:gridCol w:w="860"/>
        <w:gridCol w:w="745"/>
        <w:gridCol w:w="851"/>
        <w:gridCol w:w="709"/>
      </w:tblGrid>
      <w:tr w:rsidR="00B436BA" w:rsidRPr="00B436BA" w:rsidTr="00B436BA">
        <w:trPr>
          <w:trHeight w:val="340"/>
        </w:trPr>
        <w:tc>
          <w:tcPr>
            <w:tcW w:w="5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ind w:left="-17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1" w:name="1a561f96650a872722cd22a2f1816718a438efc7"/>
            <w:bookmarkStart w:id="2" w:name="0"/>
            <w:bookmarkEnd w:id="1"/>
            <w:bookmarkEnd w:id="2"/>
            <w:r w:rsidRPr="00B43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B43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Сәг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саны</w:t>
            </w:r>
          </w:p>
        </w:tc>
        <w:tc>
          <w:tcPr>
            <w:tcW w:w="15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B43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Искәрмә</w:t>
            </w:r>
            <w:proofErr w:type="spellEnd"/>
          </w:p>
        </w:tc>
      </w:tr>
      <w:tr w:rsidR="00B436BA" w:rsidRPr="00B436BA" w:rsidTr="00B436BA">
        <w:trPr>
          <w:trHeight w:val="320"/>
        </w:trPr>
        <w:tc>
          <w:tcPr>
            <w:tcW w:w="5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3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Календ</w:t>
            </w:r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CD0815" w:rsidRDefault="00CD0815" w:rsidP="00CD08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436BA" w:rsidRPr="00B436BA" w:rsidTr="00CD0815">
        <w:trPr>
          <w:trHeight w:val="485"/>
        </w:trPr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05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B43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Авазлар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хәрефлә</w:t>
            </w:r>
            <w:proofErr w:type="gramStart"/>
            <w:r w:rsidRPr="00B43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</w:tr>
      <w:tr w:rsidR="00B436BA" w:rsidRPr="00B436BA" w:rsidTr="00CD0815">
        <w:trPr>
          <w:trHeight w:val="421"/>
        </w:trPr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58223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Авазлар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дөньясында</w:t>
            </w:r>
            <w:proofErr w:type="spellEnd"/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815" w:rsidRDefault="00CD0815" w:rsidP="00B436B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815" w:rsidRDefault="00CD0815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  <w:p w:rsidR="00B436BA" w:rsidRDefault="00CD0815" w:rsidP="00CD0815">
            <w:pPr>
              <w:rPr>
                <w:rFonts w:ascii="Arial" w:eastAsia="Times New Roman" w:hAnsi="Arial" w:cs="Arial"/>
                <w:sz w:val="1"/>
                <w:szCs w:val="24"/>
                <w:lang w:val="tt-RU" w:eastAsia="ru-RU"/>
              </w:rPr>
            </w:pPr>
            <w:r>
              <w:rPr>
                <w:rFonts w:ascii="Arial" w:eastAsia="Times New Roman" w:hAnsi="Arial" w:cs="Arial"/>
                <w:sz w:val="1"/>
                <w:szCs w:val="24"/>
                <w:lang w:val="tt-RU" w:eastAsia="ru-RU"/>
              </w:rPr>
              <w:t>8</w:t>
            </w:r>
          </w:p>
          <w:p w:rsidR="00CD0815" w:rsidRPr="00CD0815" w:rsidRDefault="00CD0815" w:rsidP="00CD0815">
            <w:pPr>
              <w:rPr>
                <w:rFonts w:ascii="Arial" w:eastAsia="Times New Roman" w:hAnsi="Arial" w:cs="Arial"/>
                <w:sz w:val="1"/>
                <w:szCs w:val="24"/>
                <w:lang w:val="tt-RU" w:eastAsia="ru-RU"/>
              </w:rPr>
            </w:pPr>
            <w:r>
              <w:rPr>
                <w:rFonts w:ascii="Arial" w:eastAsia="Times New Roman" w:hAnsi="Arial" w:cs="Arial"/>
                <w:sz w:val="1"/>
                <w:szCs w:val="24"/>
                <w:lang w:val="tt-RU" w:eastAsia="ru-RU"/>
              </w:rPr>
              <w:t>8.0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436BA" w:rsidRPr="00B436BA" w:rsidTr="00B436BA"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Сүзлә</w:t>
            </w:r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илендә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Беренче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очрашулар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.(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Табышмаклар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чишү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“Эстафета”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уены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436BA" w:rsidRPr="00B436BA" w:rsidTr="00B436BA"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Серле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сүзләр</w:t>
            </w:r>
            <w:proofErr w:type="spellEnd"/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.(</w:t>
            </w:r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Серле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сүзләр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турында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хикәяләр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 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табышмаклар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әкиятләр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тыңлау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436BA" w:rsidRPr="00B436BA" w:rsidTr="00B436BA"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Сүзлә</w:t>
            </w:r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Илендә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дуслар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сайлау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Уен</w:t>
            </w:r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”Я</w:t>
            </w:r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хшы-начар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Игътибарлылыкка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матур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язуга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конкурс)</w:t>
            </w:r>
            <w:proofErr w:type="gramEnd"/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436BA" w:rsidRPr="00B436BA" w:rsidTr="00B436BA"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Сүзлә</w:t>
            </w:r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Иленең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байлыклары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.(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Башваткыч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Күпме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туганнар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дуслар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?”.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Аңлатмалы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сүзлек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белән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танышу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Уеннар</w:t>
            </w:r>
            <w:proofErr w:type="spellEnd"/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:”</w:t>
            </w:r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Кем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күбрәк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?”, “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Сүзләр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чылбыры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”)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436BA" w:rsidRPr="00B436BA" w:rsidTr="00B436BA"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Сүзләрнең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гаҗә</w:t>
            </w:r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еп</w:t>
            </w:r>
            <w:proofErr w:type="spellEnd"/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әверелешләре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  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Уеннар</w:t>
            </w:r>
            <w:proofErr w:type="spellEnd"/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:”</w:t>
            </w:r>
            <w:proofErr w:type="spellStart"/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Күңелле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хәрефләр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 “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Югалган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сүз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”)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436BA" w:rsidRPr="00B436BA" w:rsidTr="00B436BA"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Алфавитта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кунакта</w:t>
            </w:r>
            <w:proofErr w:type="spellEnd"/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Орфографик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сүзлек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белән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танышу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Пирамида”Бөтенесе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дан”.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Уеннар</w:t>
            </w:r>
            <w:proofErr w:type="spellEnd"/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:”</w:t>
            </w:r>
            <w:proofErr w:type="spellStart"/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Сихерле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кое”, “Р га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булыш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”)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436BA" w:rsidRPr="00B436BA" w:rsidTr="00B436BA"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хәрефләрнең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серләре</w:t>
            </w:r>
            <w:proofErr w:type="spellEnd"/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.(</w:t>
            </w:r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Табышмаклар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чишү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Авазларны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дөрес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әйтүгә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күнегүләр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  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436BA" w:rsidRPr="00B436BA" w:rsidTr="00B436BA"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Сузыклар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тартыклар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илендә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.”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Тапкырга-табышмак</w:t>
            </w:r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”у</w:t>
            </w:r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ены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436BA" w:rsidRPr="00B436BA" w:rsidTr="00B436BA"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“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Хаталар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Корольлегендә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</w:t>
            </w:r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.(</w:t>
            </w:r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Уен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Сихерле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алмагач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”. </w:t>
            </w:r>
            <w:proofErr w:type="spellStart"/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Ситуацияләрне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чишү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күнегүләре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436BA" w:rsidRPr="00B436BA" w:rsidTr="00B436BA"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Э-е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хәрефләре</w:t>
            </w:r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әсем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буенча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хикәя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төзү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436BA" w:rsidRPr="00B436BA" w:rsidTr="00B436BA"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Ө-е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хәрефләре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Башваткыч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Сихерләнгән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сүзлә</w:t>
            </w:r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”)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436BA" w:rsidRPr="00B436BA" w:rsidTr="00B436BA"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О-ы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хәрефләре</w:t>
            </w:r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үзлек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диктанты.Сүзлекләр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белән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эш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436BA" w:rsidRPr="00B436BA" w:rsidTr="00B436BA"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Я.ю</w:t>
            </w:r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,е</w:t>
            </w:r>
            <w:proofErr w:type="spellEnd"/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хәрефләре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Искәртмәле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диктант.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436BA" w:rsidRPr="00B436BA" w:rsidTr="00B436BA"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Баш</w:t>
            </w:r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Кайда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кайчан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”А</w:t>
            </w:r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ртык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сүз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уены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436BA" w:rsidRPr="00B436BA" w:rsidTr="00B436BA">
        <w:tc>
          <w:tcPr>
            <w:tcW w:w="110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</w:t>
            </w:r>
          </w:p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                                                 </w:t>
            </w:r>
            <w:r w:rsidR="00CD0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="00CD0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Иҗеклә</w:t>
            </w:r>
            <w:proofErr w:type="gramStart"/>
            <w:r w:rsidR="00CD0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="00CD0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D08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B43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лендә</w:t>
            </w:r>
            <w:proofErr w:type="spellEnd"/>
          </w:p>
        </w:tc>
      </w:tr>
      <w:tr w:rsidR="00B436BA" w:rsidRPr="00B436BA" w:rsidTr="00CD0815"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Иҗеклә</w:t>
            </w:r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Илендә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..”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Сүз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яса”, “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Уйлап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тап!”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уеннары</w:t>
            </w:r>
            <w:proofErr w:type="spellEnd"/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436BA" w:rsidRPr="00B436BA" w:rsidTr="00CD0815"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Сүзләрне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юлдан-юлга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күчерү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“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Әйе-юк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 “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Хатаны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тап!”, “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Югалган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иҗеклә</w:t>
            </w:r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уеннары</w:t>
            </w:r>
            <w:proofErr w:type="spellEnd"/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436BA" w:rsidRPr="00B436BA" w:rsidTr="00B436BA">
        <w:tc>
          <w:tcPr>
            <w:tcW w:w="110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                                                            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Төрле-төрле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сүзлә</w:t>
            </w:r>
            <w:proofErr w:type="gramStart"/>
            <w:r w:rsidRPr="00B43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</w:tr>
      <w:tr w:rsidR="00B436BA" w:rsidRPr="00B436BA" w:rsidTr="00CD0815"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Сүзлә</w:t>
            </w:r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Илендә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гаҗәп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хәлләр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.(  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Игътибарлылыкка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күнегүләр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 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Башваткычлар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чишү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Туп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белән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уен”Сүзне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дәвам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!”)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436BA" w:rsidRPr="00B436BA" w:rsidTr="00CD0815"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Бертөрле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ләкин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төрле-төрле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сүзлә</w:t>
            </w:r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омонимнар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).(  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Табышмаклар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ребуслар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башваткычлар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чишү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  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436BA" w:rsidRPr="00B436BA" w:rsidTr="00CD0815"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Синоним-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сүзләр</w:t>
            </w:r>
            <w:proofErr w:type="spellEnd"/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.(</w:t>
            </w:r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Күңелле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аттракцион «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әйтеп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бетер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».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Уен</w:t>
            </w:r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”Д</w:t>
            </w:r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устыңны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тап!”)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436BA" w:rsidRPr="00B436BA" w:rsidTr="00CD0815"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7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Антоним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сүзләр</w:t>
            </w:r>
            <w:proofErr w:type="spellEnd"/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.(</w:t>
            </w:r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Антоним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сүзләр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белән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уен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Уйлап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тап!” )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436BA" w:rsidRPr="00B436BA" w:rsidTr="00CD0815"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Белдеклелә</w:t>
            </w:r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конкурсы. </w:t>
            </w:r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Кагыйдәләрне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кабатлау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Табышмаклар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мәкальлә</w:t>
            </w:r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әкиятләр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хикәяләр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 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436BA" w:rsidRPr="00B436BA" w:rsidTr="00CD0815"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“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Тугандаш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 (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тамырдаш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 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сүзләр</w:t>
            </w:r>
            <w:proofErr w:type="spellEnd"/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.(</w:t>
            </w:r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Тамырдаш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сүзләр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турында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сөйләү.Уен”Гаҗәеп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бакча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  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Ребуслар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чишү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“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Домино”уены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436BA" w:rsidRPr="00B436BA" w:rsidTr="00CD0815"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Гад</w:t>
            </w:r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әти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булмаган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дәрес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(«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Бөтенесе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дә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”д</w:t>
            </w:r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Сүзлә</w:t>
            </w:r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антонимнар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436BA" w:rsidRPr="00B436BA" w:rsidTr="00CD0815"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Күңелле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кешелә</w:t>
            </w:r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Клубында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.(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Башваткыч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«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А»дан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башла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!”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Синонимнар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антонимнар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табу. </w:t>
            </w:r>
            <w:proofErr w:type="spellStart"/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Омонимнарга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карата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уен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  <w:proofErr w:type="gramEnd"/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436BA" w:rsidRPr="00B436BA" w:rsidTr="00CD0815"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Үткәннәргә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сәяхәт</w:t>
            </w:r>
            <w:proofErr w:type="spellEnd"/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.(</w:t>
            </w:r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Искергән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сүзләр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архаизмнар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укытучы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сөйләве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).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Борынгы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сүзлә</w:t>
            </w:r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музее»нда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  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436BA" w:rsidRPr="00B436BA" w:rsidTr="00CD0815"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Хаталар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Корольлегендә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.”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Белмәмешкә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булышу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</w:t>
            </w:r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рфография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законнары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436BA" w:rsidRPr="00B436BA" w:rsidTr="00CD0815"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Тестлар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белән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эш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Гад</w:t>
            </w:r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әти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булмаган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дәрес</w:t>
            </w:r>
            <w:proofErr w:type="spellEnd"/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436BA" w:rsidRPr="00B436BA" w:rsidTr="00CD0815"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Белгечлә</w:t>
            </w:r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конкурсы.(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Кагыйдәләрне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кабатлау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 Кроссворд     “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Белгечлә</w:t>
            </w:r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конкурсы».)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436BA" w:rsidRPr="00B436BA" w:rsidTr="00CD0815"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Киләчәккә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юл</w:t>
            </w:r>
            <w:proofErr w:type="spellEnd"/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.(</w:t>
            </w:r>
            <w:proofErr w:type="spellStart"/>
            <w:proofErr w:type="gram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Неологизмнар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турында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сөйләү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Уен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Уйлап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тап!».  </w:t>
            </w:r>
            <w:proofErr w:type="spellStart"/>
            <w:proofErr w:type="gramStart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Башваткычлар</w:t>
            </w:r>
            <w:proofErr w:type="spellEnd"/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  <w:proofErr w:type="gramEnd"/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436BA" w:rsidRPr="00B436BA" w:rsidTr="00CD0815"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CD0815" w:rsidRDefault="00CD0815" w:rsidP="00CD081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Йомгаклау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әресе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3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6BA" w:rsidRPr="00B436BA" w:rsidRDefault="00B436BA" w:rsidP="00B436B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CD0815" w:rsidRDefault="00CD0815" w:rsidP="00B436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B436BA" w:rsidRPr="00B436BA" w:rsidRDefault="00B436BA" w:rsidP="00B436B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Көтелгән</w:t>
      </w:r>
      <w:proofErr w:type="spellEnd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proofErr w:type="gramStart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н</w:t>
      </w:r>
      <w:proofErr w:type="gramEnd"/>
      <w:r w:rsidRPr="00B436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әтиҗәләр</w:t>
      </w:r>
      <w:proofErr w:type="spellEnd"/>
    </w:p>
    <w:p w:rsidR="00B436BA" w:rsidRPr="00B436BA" w:rsidRDefault="00B436BA" w:rsidP="00B436B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Балаларның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танып-белү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активлыгын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үстерү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</w:p>
    <w:p w:rsidR="00B436BA" w:rsidRPr="00B436BA" w:rsidRDefault="00B436BA" w:rsidP="00B436B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Белем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сыйфатын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яхшырту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436BA" w:rsidRPr="00B436BA" w:rsidRDefault="00B436BA" w:rsidP="00B436B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Мәктә</w:t>
      </w:r>
      <w:proofErr w:type="gram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spellEnd"/>
      <w:proofErr w:type="gram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район, республика  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күләмендә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оештырыла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торган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интелектуаль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уен</w:t>
      </w:r>
      <w:proofErr w:type="spellEnd"/>
    </w:p>
    <w:p w:rsidR="00B436BA" w:rsidRPr="00B436BA" w:rsidRDefault="00B436BA" w:rsidP="00B436B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конкурсларда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актив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катнашу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436BA" w:rsidRPr="00B436BA" w:rsidRDefault="00B436BA" w:rsidP="00B436B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Балалар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арасында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дуслык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бердәмлек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коллективта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үз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үзеңне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дөрес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тоту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сыйфатлары</w:t>
      </w:r>
      <w:proofErr w:type="spell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булдыру</w:t>
      </w:r>
      <w:proofErr w:type="spellEnd"/>
      <w:proofErr w:type="gramStart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.</w:t>
      </w:r>
      <w:proofErr w:type="gramEnd"/>
      <w:r w:rsidRPr="00B43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</w:p>
    <w:p w:rsidR="0039667D" w:rsidRDefault="0039667D"/>
    <w:sectPr w:rsidR="0039667D" w:rsidSect="00CD081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94383"/>
    <w:multiLevelType w:val="multilevel"/>
    <w:tmpl w:val="9C24B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392699"/>
    <w:multiLevelType w:val="multilevel"/>
    <w:tmpl w:val="EFFE6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264E9D"/>
    <w:multiLevelType w:val="multilevel"/>
    <w:tmpl w:val="64C8C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5D068C"/>
    <w:multiLevelType w:val="multilevel"/>
    <w:tmpl w:val="9F88B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A734B7"/>
    <w:multiLevelType w:val="multilevel"/>
    <w:tmpl w:val="27241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D4384D"/>
    <w:multiLevelType w:val="multilevel"/>
    <w:tmpl w:val="432E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B81"/>
    <w:rsid w:val="000F5F78"/>
    <w:rsid w:val="0039667D"/>
    <w:rsid w:val="00544B81"/>
    <w:rsid w:val="0058223A"/>
    <w:rsid w:val="005B0864"/>
    <w:rsid w:val="00B436BA"/>
    <w:rsid w:val="00CD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D0815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081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CD0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08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D0815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081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CD0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08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1366</Words>
  <Characters>7789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Гульшат</dc:creator>
  <cp:keywords/>
  <dc:description/>
  <cp:lastModifiedBy>Гульшат</cp:lastModifiedBy>
  <cp:revision>8</cp:revision>
  <dcterms:created xsi:type="dcterms:W3CDTF">2022-09-25T17:51:00Z</dcterms:created>
  <dcterms:modified xsi:type="dcterms:W3CDTF">2022-10-24T16:13:00Z</dcterms:modified>
</cp:coreProperties>
</file>